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B87D" w:rsidR="0061148E" w:rsidRPr="008F69F5" w:rsidRDefault="00570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6BCE" w:rsidR="0061148E" w:rsidRPr="008F69F5" w:rsidRDefault="00570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4BE8F" w:rsidR="00B87ED3" w:rsidRPr="008F69F5" w:rsidRDefault="0057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7831F" w:rsidR="00B87ED3" w:rsidRPr="008F69F5" w:rsidRDefault="0057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CE4D2" w:rsidR="00B87ED3" w:rsidRPr="008F69F5" w:rsidRDefault="0057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4573BC" w:rsidR="00B87ED3" w:rsidRPr="008F69F5" w:rsidRDefault="0057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BBB0C" w:rsidR="00B87ED3" w:rsidRPr="008F69F5" w:rsidRDefault="0057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1E476C" w:rsidR="00B87ED3" w:rsidRPr="008F69F5" w:rsidRDefault="0057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63655" w:rsidR="00B87ED3" w:rsidRPr="008F69F5" w:rsidRDefault="0057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89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F2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C3D82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02E33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71ABD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E9CD2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35BA5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E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9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FC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9580B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9EA1B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7A042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C1A2C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2336D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FE837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3A0BC" w:rsidR="00B87ED3" w:rsidRPr="008F69F5" w:rsidRDefault="0057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4AE1F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1879F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F1F35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5DF0F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FBEB7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3AE64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2780C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E7D12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D9DAB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3863E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C0D09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3BA6A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6CA62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E07AC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3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5D35" w:rsidR="00B87ED3" w:rsidRPr="00944D28" w:rsidRDefault="0057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58E01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60B91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DFB0C" w:rsidR="00B87ED3" w:rsidRPr="008F69F5" w:rsidRDefault="0057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CC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11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5C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1B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5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4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FE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2025-07-18T08:03:00.0000000Z</dcterms:modified>
</coreProperties>
</file>