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9922" w:rsidR="0061148E" w:rsidRPr="008F69F5" w:rsidRDefault="00C67E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BCFB" w:rsidR="0061148E" w:rsidRPr="008F69F5" w:rsidRDefault="00C67E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83DAC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BD4CB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B2C52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F1107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4C469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B7E3A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F5764" w:rsidR="00B87ED3" w:rsidRPr="008F69F5" w:rsidRDefault="00C67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BD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E1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5F7BF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D116F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8B9B0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0090B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9FDA2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1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23305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A7793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26171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1B55C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4C5D9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258BD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41976" w:rsidR="00B87ED3" w:rsidRPr="008F69F5" w:rsidRDefault="00C67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9282B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7FA9F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FF238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2B0D7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97F09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B055A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A331B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80D6C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EBD12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C7028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73F08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E568E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4469C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A4A38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D6671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814E1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F353C" w:rsidR="00B87ED3" w:rsidRPr="008F69F5" w:rsidRDefault="00C67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7C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98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2E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06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