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DAB0" w:rsidR="0061148E" w:rsidRPr="008F69F5" w:rsidRDefault="00006D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ADD7" w:rsidR="0061148E" w:rsidRPr="008F69F5" w:rsidRDefault="00006D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AF2DE" w:rsidR="00B87ED3" w:rsidRPr="008F69F5" w:rsidRDefault="00006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E45B2" w:rsidR="00B87ED3" w:rsidRPr="008F69F5" w:rsidRDefault="00006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E6E65" w:rsidR="00B87ED3" w:rsidRPr="008F69F5" w:rsidRDefault="00006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25720" w:rsidR="00B87ED3" w:rsidRPr="008F69F5" w:rsidRDefault="00006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BA1A8" w:rsidR="00B87ED3" w:rsidRPr="008F69F5" w:rsidRDefault="00006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7CCA6" w:rsidR="00B87ED3" w:rsidRPr="008F69F5" w:rsidRDefault="00006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BC82D" w:rsidR="00B87ED3" w:rsidRPr="008F69F5" w:rsidRDefault="00006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90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6F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7DF76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D6C99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EB0D7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4DA26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AAD41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E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4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2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6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C8B1E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B3815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36F1F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B5FB1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00E40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86A6D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91845" w:rsidR="00B87ED3" w:rsidRPr="008F69F5" w:rsidRDefault="00006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9823D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1CBE9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3F36E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A6CB9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5EDB3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A3F26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5754B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7BE7E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CA467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A069D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91ACD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73B0A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ADDE0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A495F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FBE46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65894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99544" w:rsidR="00B87ED3" w:rsidRPr="008F69F5" w:rsidRDefault="00006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49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49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6E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E9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C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8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