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48FF" w:rsidR="0061148E" w:rsidRPr="008F69F5" w:rsidRDefault="001B5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042A" w:rsidR="0061148E" w:rsidRPr="008F69F5" w:rsidRDefault="001B5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66593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67943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CF743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7AB36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02009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F3BF8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84277" w:rsidR="00B87ED3" w:rsidRPr="008F69F5" w:rsidRDefault="001B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DB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F6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FF1E3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14876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C69BA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46205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0753F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D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6E26E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C4088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1A05F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6694A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1C7C9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F1273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BF21B" w:rsidR="00B87ED3" w:rsidRPr="008F69F5" w:rsidRDefault="001B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3F97" w:rsidR="00B87ED3" w:rsidRPr="00944D28" w:rsidRDefault="001B5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F5C0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3C7EA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B961B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F8B75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E1E2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F836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E4481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08C23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506E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129D0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E29BF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2E059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7A425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694EE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15DE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90C99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3E6A7" w:rsidR="00B87ED3" w:rsidRPr="008F69F5" w:rsidRDefault="001B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94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C7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7A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9F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E66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2024-06-16T08:43:00.0000000Z</dcterms:modified>
</coreProperties>
</file>