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4FCB" w:rsidR="0061148E" w:rsidRPr="008F69F5" w:rsidRDefault="00E25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1FF0" w:rsidR="0061148E" w:rsidRPr="008F69F5" w:rsidRDefault="00E25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11DE2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4FEAC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DFE70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E37C6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3E4AF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E1270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B1301" w:rsidR="00B87ED3" w:rsidRPr="008F69F5" w:rsidRDefault="00E25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5E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C9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D0B22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7BE45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83DDE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BEA31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41A6A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65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465A1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A77F6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B2FB2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83A2F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251CB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1578B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EC2AF" w:rsidR="00B87ED3" w:rsidRPr="008F69F5" w:rsidRDefault="00E25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1BB1C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AA030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3F055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7D2E4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258B2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BCB96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EDE97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1047D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7C488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880C4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58AB5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A4B37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76825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00D33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5E524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065AB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A4C74" w:rsidR="00B87ED3" w:rsidRPr="008F69F5" w:rsidRDefault="00E25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A4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DE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A2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9C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E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