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C3D2" w:rsidR="0061148E" w:rsidRPr="008F69F5" w:rsidRDefault="00554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BF14" w:rsidR="0061148E" w:rsidRPr="008F69F5" w:rsidRDefault="00554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92401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1188C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0AD30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C0D58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CC2E7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F574A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72CF2" w:rsidR="00B87ED3" w:rsidRPr="008F69F5" w:rsidRDefault="0055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75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5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2219E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67C64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2E7CC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FA423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F57C1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CD2E7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0BF7E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8968F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F7B11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8C130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50AEE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A63E1" w:rsidR="00B87ED3" w:rsidRPr="008F69F5" w:rsidRDefault="0055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B51D3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C9942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1EBBC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ED248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91F11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4C1E4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BF7C5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F9C9D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4A82C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2FA99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9BD1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6F140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99A95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80ED5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DAFFB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2C129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75054" w:rsidR="00B87ED3" w:rsidRPr="008F69F5" w:rsidRDefault="0055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26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CE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70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96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79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2025-07-17T11:43:00.0000000Z</dcterms:modified>
</coreProperties>
</file>