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286E" w:rsidR="0061148E" w:rsidRPr="008F69F5" w:rsidRDefault="00DD6C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BB3B" w:rsidR="0061148E" w:rsidRPr="008F69F5" w:rsidRDefault="00DD6C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03CE6" w:rsidR="00B87ED3" w:rsidRPr="008F69F5" w:rsidRDefault="00D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E9B8D" w:rsidR="00B87ED3" w:rsidRPr="008F69F5" w:rsidRDefault="00D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53598" w:rsidR="00B87ED3" w:rsidRPr="008F69F5" w:rsidRDefault="00D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5A85D" w:rsidR="00B87ED3" w:rsidRPr="008F69F5" w:rsidRDefault="00D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57BB3" w:rsidR="00B87ED3" w:rsidRPr="008F69F5" w:rsidRDefault="00D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0D159" w:rsidR="00B87ED3" w:rsidRPr="008F69F5" w:rsidRDefault="00D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85415" w:rsidR="00B87ED3" w:rsidRPr="008F69F5" w:rsidRDefault="00D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B9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D5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CE9EF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9D3B8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55852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909D5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07685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2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7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C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FC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E7FB0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1DE08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7C856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E58BE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A3B34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06DB5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43409" w:rsidR="00B87ED3" w:rsidRPr="008F69F5" w:rsidRDefault="00D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5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D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F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D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F0697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14123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D273C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58033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90128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DB366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5B952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7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3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6003B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ABD79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BD533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F43BA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6800C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BB7B7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9EF87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3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7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2FEA5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37B0F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21AB0" w:rsidR="00B87ED3" w:rsidRPr="008F69F5" w:rsidRDefault="00D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E9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7A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06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3B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F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49B1C" w:rsidR="00B87ED3" w:rsidRPr="00944D28" w:rsidRDefault="00DD6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30DA1" w:rsidR="00B87ED3" w:rsidRPr="00944D28" w:rsidRDefault="00DD6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2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1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C96"/>
    <w:rsid w:val="00E6423C"/>
    <w:rsid w:val="00E77694"/>
    <w:rsid w:val="00E90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2024-06-16T01:09:00.0000000Z</dcterms:modified>
</coreProperties>
</file>