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BC8A" w:rsidR="0061148E" w:rsidRPr="008F69F5" w:rsidRDefault="00C65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8B1B" w:rsidR="0061148E" w:rsidRPr="008F69F5" w:rsidRDefault="00C65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CB242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946FD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FF246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09A49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AAE14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ADE73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2C93A" w:rsidR="00B87ED3" w:rsidRPr="008F69F5" w:rsidRDefault="00C65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D6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A1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004FE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7D620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A9EA4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D5DA0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D2DF3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4EEDD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1AC25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7DA0A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2491C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AA43D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06720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03DF1" w:rsidR="00B87ED3" w:rsidRPr="008F69F5" w:rsidRDefault="00C65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FAD7E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CAE7B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C5DCE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FD2F4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04962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DF82A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DC523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0B96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967E6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6E06A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ED2E1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3A6A7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BDEC8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E81C1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90441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ABCDE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98A7E" w:rsidR="00B87ED3" w:rsidRPr="008F69F5" w:rsidRDefault="00C65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15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66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1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CE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65FE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2024-06-15T22:24:00.0000000Z</dcterms:modified>
</coreProperties>
</file>