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6666" w:rsidR="0061148E" w:rsidRPr="008F69F5" w:rsidRDefault="000943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9BF7" w:rsidR="0061148E" w:rsidRPr="008F69F5" w:rsidRDefault="000943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17E5C" w:rsidR="00B87ED3" w:rsidRPr="008F69F5" w:rsidRDefault="00094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F4671" w:rsidR="00B87ED3" w:rsidRPr="008F69F5" w:rsidRDefault="00094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C7965" w:rsidR="00B87ED3" w:rsidRPr="008F69F5" w:rsidRDefault="00094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2A1F5" w:rsidR="00B87ED3" w:rsidRPr="008F69F5" w:rsidRDefault="00094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F1E35" w:rsidR="00B87ED3" w:rsidRPr="008F69F5" w:rsidRDefault="00094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E6051" w:rsidR="00B87ED3" w:rsidRPr="008F69F5" w:rsidRDefault="00094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FD314" w:rsidR="00B87ED3" w:rsidRPr="008F69F5" w:rsidRDefault="00094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52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0C0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02AA5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472E3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466EA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D6114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48A9E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A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09C05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8E2F8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0957E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BC0F0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CA450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667E0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74B28" w:rsidR="00B87ED3" w:rsidRPr="008F69F5" w:rsidRDefault="00094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72504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99E05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1030E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2AE30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5D5D0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E4BB2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6FCFC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CF0A4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A6611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C50ED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FA5B2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9E5E8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F3220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815C4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C28E7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4CD00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BF7CC" w:rsidR="00B87ED3" w:rsidRPr="008F69F5" w:rsidRDefault="00094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BC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E9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9C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D3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33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2024-06-15T20:20:00.0000000Z</dcterms:modified>
</coreProperties>
</file>