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F4CE4" w:rsidR="0061148E" w:rsidRPr="008F69F5" w:rsidRDefault="00DD4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1414" w:rsidR="0061148E" w:rsidRPr="008F69F5" w:rsidRDefault="00DD4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FABBD" w:rsidR="00B87ED3" w:rsidRPr="008F69F5" w:rsidRDefault="00DD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229A6" w:rsidR="00B87ED3" w:rsidRPr="008F69F5" w:rsidRDefault="00DD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C6CFA" w:rsidR="00B87ED3" w:rsidRPr="008F69F5" w:rsidRDefault="00DD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AB982" w:rsidR="00B87ED3" w:rsidRPr="008F69F5" w:rsidRDefault="00DD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8CC93" w:rsidR="00B87ED3" w:rsidRPr="008F69F5" w:rsidRDefault="00DD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1E44C" w:rsidR="00B87ED3" w:rsidRPr="008F69F5" w:rsidRDefault="00DD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F0796" w:rsidR="00B87ED3" w:rsidRPr="008F69F5" w:rsidRDefault="00DD4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23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73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13FC8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9966F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3BA01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647A4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57F74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DCC1F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EC513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F17AA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8134B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A0582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888F5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3242A" w:rsidR="00B87ED3" w:rsidRPr="008F69F5" w:rsidRDefault="00DD4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7DDDB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C4F44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F428B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24FF1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49E05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1BACB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04893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7D497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07B2C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CC136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5C307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D5441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FC284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F26E5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E2405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2C897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725A2" w:rsidR="00B87ED3" w:rsidRPr="008F69F5" w:rsidRDefault="00DD4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AD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A1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3C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46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1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