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C646" w:rsidR="0061148E" w:rsidRPr="008F69F5" w:rsidRDefault="00F64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C840" w:rsidR="0061148E" w:rsidRPr="008F69F5" w:rsidRDefault="00F64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B9C50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C4E42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6E698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3B531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28421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30A3E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180CA" w:rsidR="00B87ED3" w:rsidRPr="008F69F5" w:rsidRDefault="00F6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0F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26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46061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6B638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9F105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8D2E6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307C1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3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3A948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3EF40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764A4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87DE9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DA7C0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A1FD0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A4936" w:rsidR="00B87ED3" w:rsidRPr="008F69F5" w:rsidRDefault="00F6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9D506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5C01F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1A071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215AF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1B189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8A577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12D08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AD5EC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B29C9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F1213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89448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B1B23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04891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0366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38013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1400F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04137" w:rsidR="00B87ED3" w:rsidRPr="008F69F5" w:rsidRDefault="00F6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6E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01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08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56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F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2024-06-15T15:32:00.0000000Z</dcterms:modified>
</coreProperties>
</file>