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AAF6" w:rsidR="0061148E" w:rsidRPr="008F69F5" w:rsidRDefault="003A4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60EA" w:rsidR="0061148E" w:rsidRPr="008F69F5" w:rsidRDefault="003A4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598D6" w:rsidR="00B87ED3" w:rsidRPr="008F69F5" w:rsidRDefault="003A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4D037" w:rsidR="00B87ED3" w:rsidRPr="008F69F5" w:rsidRDefault="003A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C42BA" w:rsidR="00B87ED3" w:rsidRPr="008F69F5" w:rsidRDefault="003A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19F2A" w:rsidR="00B87ED3" w:rsidRPr="008F69F5" w:rsidRDefault="003A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4B46E" w:rsidR="00B87ED3" w:rsidRPr="008F69F5" w:rsidRDefault="003A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440B3" w:rsidR="00B87ED3" w:rsidRPr="008F69F5" w:rsidRDefault="003A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E422C" w:rsidR="00B87ED3" w:rsidRPr="008F69F5" w:rsidRDefault="003A4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DB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8D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C452D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E848C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0C05C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98630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E8926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6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7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1D501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6DA17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24C1F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6E126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4B0D3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F2F3B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D47E6" w:rsidR="00B87ED3" w:rsidRPr="008F69F5" w:rsidRDefault="003A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6704E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73BB6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5AA39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CFE3D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E2300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AFE59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B150D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F4FEF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E4A47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5ECB9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14637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4DE4A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BD19F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ACF3B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A67D8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425D6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A4A91" w:rsidR="00B87ED3" w:rsidRPr="008F69F5" w:rsidRDefault="003A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7D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87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24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02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9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0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2024-06-15T15:43:00.0000000Z</dcterms:modified>
</coreProperties>
</file>