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AFBE5" w:rsidR="0061148E" w:rsidRPr="008F69F5" w:rsidRDefault="00D514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46670" w:rsidR="0061148E" w:rsidRPr="008F69F5" w:rsidRDefault="00D514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F19462" w:rsidR="00B87ED3" w:rsidRPr="008F69F5" w:rsidRDefault="00D5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949135" w:rsidR="00B87ED3" w:rsidRPr="008F69F5" w:rsidRDefault="00D5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207FB1" w:rsidR="00B87ED3" w:rsidRPr="008F69F5" w:rsidRDefault="00D5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CD3F6" w:rsidR="00B87ED3" w:rsidRPr="008F69F5" w:rsidRDefault="00D5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0BE192" w:rsidR="00B87ED3" w:rsidRPr="008F69F5" w:rsidRDefault="00D5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241D3" w:rsidR="00B87ED3" w:rsidRPr="008F69F5" w:rsidRDefault="00D5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7D9F0E" w:rsidR="00B87ED3" w:rsidRPr="008F69F5" w:rsidRDefault="00D514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FA9B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853E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3300C5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B3C2A4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E48379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B914E6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3783A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6C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E5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1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E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49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37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808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2CE5F6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F3D247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514589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E10279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E47B17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2656A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36503" w:rsidR="00B87ED3" w:rsidRPr="008F69F5" w:rsidRDefault="00D514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E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6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5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8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53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C65EF0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558CF9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D3506E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A4CCCF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7A368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03613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227BDB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4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1E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47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07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6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473B73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888E5E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9B5BE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0B6377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9C3771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C027F1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584370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0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D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7B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9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20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E468A1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D5D487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B9E9AD" w:rsidR="00B87ED3" w:rsidRPr="008F69F5" w:rsidRDefault="00D514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338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3F20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87E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2172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E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7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6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8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9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F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5142F"/>
    <w:rsid w:val="00D72F24"/>
    <w:rsid w:val="00D866E1"/>
    <w:rsid w:val="00D910FE"/>
    <w:rsid w:val="00DA4CE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2024-06-15T14:06:00.0000000Z</dcterms:modified>
</coreProperties>
</file>