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2B74" w:rsidR="0061148E" w:rsidRPr="008F69F5" w:rsidRDefault="00C57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70C9" w:rsidR="0061148E" w:rsidRPr="008F69F5" w:rsidRDefault="00C57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B15E1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6275F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1DBBB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2A69A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31813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BD632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B60C4" w:rsidR="00B87ED3" w:rsidRPr="008F69F5" w:rsidRDefault="00C57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FD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DB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53F94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5D28F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95870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5AC61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D6D0B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F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16119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C393C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F750D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739B5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46725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DE88D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D065F" w:rsidR="00B87ED3" w:rsidRPr="008F69F5" w:rsidRDefault="00C57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C4329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4548F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3869A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A5441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119C8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99B86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57421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16D91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AF429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32A86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37E06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C1995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8F4F8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915CD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E61F9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890B0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A506A" w:rsidR="00B87ED3" w:rsidRPr="008F69F5" w:rsidRDefault="00C57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D3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31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80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8F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E329" w:rsidR="00B87ED3" w:rsidRPr="00944D28" w:rsidRDefault="00C5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57F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2024-06-15T04:21:00.0000000Z</dcterms:modified>
</coreProperties>
</file>