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15CE" w:rsidR="0061148E" w:rsidRPr="008F69F5" w:rsidRDefault="00052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648B" w:rsidR="0061148E" w:rsidRPr="008F69F5" w:rsidRDefault="00052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B2C69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A5F22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86605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2125E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3A42B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55901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CC752" w:rsidR="00B87ED3" w:rsidRPr="008F69F5" w:rsidRDefault="0005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9D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FF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DE7BE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8EC7F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4AF8B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A2FDD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0CE49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B168F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AFA80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6E90B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9E94F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707DD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DDA13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8B45F" w:rsidR="00B87ED3" w:rsidRPr="008F69F5" w:rsidRDefault="0005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3D448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DB13C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BA584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BBC7C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76735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FF463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CBB49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D276A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61441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66742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8892D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A331B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BDB15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4DD18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BE8F" w:rsidR="00B87ED3" w:rsidRPr="00944D28" w:rsidRDefault="0005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F96B" w:rsidR="00B87ED3" w:rsidRPr="00944D28" w:rsidRDefault="0005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34186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83FFD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4EE04" w:rsidR="00B87ED3" w:rsidRPr="008F69F5" w:rsidRDefault="0005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EC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F0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75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4E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4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2024-06-15T02:18:00.0000000Z</dcterms:modified>
</coreProperties>
</file>