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4019D" w:rsidR="0061148E" w:rsidRPr="008F69F5" w:rsidRDefault="00522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607A9" w:rsidR="0061148E" w:rsidRPr="008F69F5" w:rsidRDefault="00522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68104" w:rsidR="00B87ED3" w:rsidRPr="008F69F5" w:rsidRDefault="0052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D57DE" w:rsidR="00B87ED3" w:rsidRPr="008F69F5" w:rsidRDefault="0052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F6A08" w:rsidR="00B87ED3" w:rsidRPr="008F69F5" w:rsidRDefault="0052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3C8C2" w:rsidR="00B87ED3" w:rsidRPr="008F69F5" w:rsidRDefault="0052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9E28B" w:rsidR="00B87ED3" w:rsidRPr="008F69F5" w:rsidRDefault="0052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C8A61" w:rsidR="00B87ED3" w:rsidRPr="008F69F5" w:rsidRDefault="0052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AABD2" w:rsidR="00B87ED3" w:rsidRPr="008F69F5" w:rsidRDefault="00522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0D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6E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52F38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08E32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5C5CA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92B2C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50BCE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C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1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9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992E6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3026D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7474C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2B91A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B18D5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A5566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3DD86" w:rsidR="00B87ED3" w:rsidRPr="008F69F5" w:rsidRDefault="00522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5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1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3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6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F6477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1FED2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662B4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58CAB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F0F67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13185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F6258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E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9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915D2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FD3BE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E10AB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B8D5F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A194C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AECC0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0E9A2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7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2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B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9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9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1DCB" w:rsidR="00B87ED3" w:rsidRPr="00944D28" w:rsidRDefault="00522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2EF69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54DAB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25B8F" w:rsidR="00B87ED3" w:rsidRPr="008F69F5" w:rsidRDefault="00522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D1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FC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B8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B9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7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1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C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F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37F"/>
    <w:rsid w:val="00305B65"/>
    <w:rsid w:val="003441B6"/>
    <w:rsid w:val="004324DA"/>
    <w:rsid w:val="004A7085"/>
    <w:rsid w:val="004D505A"/>
    <w:rsid w:val="004F73F6"/>
    <w:rsid w:val="00507530"/>
    <w:rsid w:val="00522F6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2024-06-15T00:11:00.0000000Z</dcterms:modified>
</coreProperties>
</file>