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5274" w:rsidR="0061148E" w:rsidRPr="008F69F5" w:rsidRDefault="00B324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43BD8" w:rsidR="0061148E" w:rsidRPr="008F69F5" w:rsidRDefault="00B324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DBB63" w:rsidR="00B87ED3" w:rsidRPr="008F69F5" w:rsidRDefault="00B3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6E6DB" w:rsidR="00B87ED3" w:rsidRPr="008F69F5" w:rsidRDefault="00B3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5F2E50" w:rsidR="00B87ED3" w:rsidRPr="008F69F5" w:rsidRDefault="00B3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49950C" w:rsidR="00B87ED3" w:rsidRPr="008F69F5" w:rsidRDefault="00B3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D780F1" w:rsidR="00B87ED3" w:rsidRPr="008F69F5" w:rsidRDefault="00B3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59800" w:rsidR="00B87ED3" w:rsidRPr="008F69F5" w:rsidRDefault="00B3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518C6" w:rsidR="00B87ED3" w:rsidRPr="008F69F5" w:rsidRDefault="00B32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988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0B334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75A98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0FD04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83D83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06FD6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F70CB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5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7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B5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75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A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70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E3037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A6B29C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40857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11685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7103F7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B7853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82447" w:rsidR="00B87ED3" w:rsidRPr="008F69F5" w:rsidRDefault="00B32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E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9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1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3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3D782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CB45B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9741E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CEA8A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95906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7D3C4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68A84F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F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8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437E4" w:rsidR="00B87ED3" w:rsidRPr="00944D28" w:rsidRDefault="00B3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9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D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489926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9B600F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F14021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11B40C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284AE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34C3B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D72E0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0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5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0196E" w:rsidR="00B87ED3" w:rsidRPr="00944D28" w:rsidRDefault="00B32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A12F97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F5874" w:rsidR="00B87ED3" w:rsidRPr="008F69F5" w:rsidRDefault="00B32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7979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48F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AA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4CD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2A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B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1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8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4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3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A2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24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2024-06-18T08:34:00.0000000Z</dcterms:modified>
</coreProperties>
</file>