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32BC1" w:rsidR="0061148E" w:rsidRPr="008F69F5" w:rsidRDefault="00562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9E0C" w:rsidR="0061148E" w:rsidRPr="008F69F5" w:rsidRDefault="00562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DE3C8" w:rsidR="00B87ED3" w:rsidRPr="008F69F5" w:rsidRDefault="00562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D670E" w:rsidR="00B87ED3" w:rsidRPr="008F69F5" w:rsidRDefault="00562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B9500" w:rsidR="00B87ED3" w:rsidRPr="008F69F5" w:rsidRDefault="00562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36AB9" w:rsidR="00B87ED3" w:rsidRPr="008F69F5" w:rsidRDefault="00562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74012" w:rsidR="00B87ED3" w:rsidRPr="008F69F5" w:rsidRDefault="00562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A8335" w:rsidR="00B87ED3" w:rsidRPr="008F69F5" w:rsidRDefault="00562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429EF" w:rsidR="00B87ED3" w:rsidRPr="008F69F5" w:rsidRDefault="00562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30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8E670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2D560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4D873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9C602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C859D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87640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D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AC64B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586F4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DDC8D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583DA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750FD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61DDF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9B652" w:rsidR="00B87ED3" w:rsidRPr="008F69F5" w:rsidRDefault="00562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2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AC8B5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38CCA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ABA5D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1B4B2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CB010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CAF65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2FC65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3D44E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834F8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BCECB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EEF2E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0FA5B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4DCA7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F1FEB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5DF2" w:rsidR="00B87ED3" w:rsidRPr="00944D28" w:rsidRDefault="0056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46F9" w:rsidR="00B87ED3" w:rsidRPr="00944D28" w:rsidRDefault="0056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1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1C70D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D5CE2" w:rsidR="00B87ED3" w:rsidRPr="008F69F5" w:rsidRDefault="00562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C7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9C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4D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F3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78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991"/>
    <w:rsid w:val="00562B5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2025-07-20T07:47:00.0000000Z</dcterms:modified>
</coreProperties>
</file>