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6334" w:rsidR="0061148E" w:rsidRPr="008F69F5" w:rsidRDefault="000F6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F447" w:rsidR="0061148E" w:rsidRPr="008F69F5" w:rsidRDefault="000F6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122DCA" w:rsidR="00B87ED3" w:rsidRPr="008F69F5" w:rsidRDefault="000F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E70D1" w:rsidR="00B87ED3" w:rsidRPr="008F69F5" w:rsidRDefault="000F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504479" w:rsidR="00B87ED3" w:rsidRPr="008F69F5" w:rsidRDefault="000F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3FD32" w:rsidR="00B87ED3" w:rsidRPr="008F69F5" w:rsidRDefault="000F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636B8" w:rsidR="00B87ED3" w:rsidRPr="008F69F5" w:rsidRDefault="000F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335FB" w:rsidR="00B87ED3" w:rsidRPr="008F69F5" w:rsidRDefault="000F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62794C" w:rsidR="00B87ED3" w:rsidRPr="008F69F5" w:rsidRDefault="000F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DE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DA0F6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82813E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4A895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03860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02815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E6389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B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4E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F9C10" w:rsidR="00B87ED3" w:rsidRPr="00944D28" w:rsidRDefault="000F6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F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E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6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66DF8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AF8CA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75F8E4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1D094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13A7D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BA518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67BF3" w:rsidR="00B87ED3" w:rsidRPr="008F69F5" w:rsidRDefault="000F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FF37" w:rsidR="00B87ED3" w:rsidRPr="00944D28" w:rsidRDefault="000F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B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AC4C44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31469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84CA9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C840F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BA051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271F0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A7FB0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3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1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4B0A6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5F983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AAAEC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2039B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A473E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9E26D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E7779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A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5F5BB8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266C0" w:rsidR="00B87ED3" w:rsidRPr="008F69F5" w:rsidRDefault="000F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43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0F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00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90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E5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F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6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B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2024-06-18T07:27:00.0000000Z</dcterms:modified>
</coreProperties>
</file>