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3A44" w:rsidR="0061148E" w:rsidRPr="008F69F5" w:rsidRDefault="00601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BF17" w:rsidR="0061148E" w:rsidRPr="008F69F5" w:rsidRDefault="00601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BCF1E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94943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44955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E77F7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24188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93D33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2CADC" w:rsidR="00B87ED3" w:rsidRPr="008F69F5" w:rsidRDefault="0060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4B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CF3A1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C6964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B81DC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47467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4A4F6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2F89F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641C6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85E58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CF759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E4708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11303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76274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B1178" w:rsidR="00B87ED3" w:rsidRPr="008F69F5" w:rsidRDefault="0060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97E1B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DC200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6CA26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C471D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67608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425DB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850FD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56A9A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17590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082CF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09555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A31A4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9A671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08FA9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E3AF" w:rsidR="00B87ED3" w:rsidRPr="00944D28" w:rsidRDefault="0060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C398C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E2C40" w:rsidR="00B87ED3" w:rsidRPr="008F69F5" w:rsidRDefault="0060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68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D4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83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4C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CF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0189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