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8E8F" w:rsidR="0061148E" w:rsidRPr="008F69F5" w:rsidRDefault="00112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8365" w:rsidR="0061148E" w:rsidRPr="008F69F5" w:rsidRDefault="00112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AE084" w:rsidR="00B87ED3" w:rsidRPr="008F69F5" w:rsidRDefault="0011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DBDA6" w:rsidR="00B87ED3" w:rsidRPr="008F69F5" w:rsidRDefault="0011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5077E" w:rsidR="00B87ED3" w:rsidRPr="008F69F5" w:rsidRDefault="0011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30927" w:rsidR="00B87ED3" w:rsidRPr="008F69F5" w:rsidRDefault="0011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6652F" w:rsidR="00B87ED3" w:rsidRPr="008F69F5" w:rsidRDefault="0011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C07D1" w:rsidR="00B87ED3" w:rsidRPr="008F69F5" w:rsidRDefault="0011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6F2C2" w:rsidR="00B87ED3" w:rsidRPr="008F69F5" w:rsidRDefault="0011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08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DEBC8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0CAD8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83A16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D6A10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58936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3D48C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F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6AC87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52860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38ED0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5CAAF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6C544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19665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BF082" w:rsidR="00B87ED3" w:rsidRPr="008F69F5" w:rsidRDefault="0011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87D14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A244A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74827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AFAC6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5F2D9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4E4A7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E4B7C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052C6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9B106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19889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6DFFC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C2EAF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BE772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D8F97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2B616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98A49" w:rsidR="00B87ED3" w:rsidRPr="008F69F5" w:rsidRDefault="0011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3D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BB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09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CD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E7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3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