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FBF5" w:rsidR="0061148E" w:rsidRPr="008F69F5" w:rsidRDefault="00E07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E460" w:rsidR="0061148E" w:rsidRPr="008F69F5" w:rsidRDefault="00E07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6B259" w:rsidR="00B87ED3" w:rsidRPr="008F69F5" w:rsidRDefault="00E0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CB08E" w:rsidR="00B87ED3" w:rsidRPr="008F69F5" w:rsidRDefault="00E0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AD3C1" w:rsidR="00B87ED3" w:rsidRPr="008F69F5" w:rsidRDefault="00E0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8FB8B" w:rsidR="00B87ED3" w:rsidRPr="008F69F5" w:rsidRDefault="00E0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D2E8A" w:rsidR="00B87ED3" w:rsidRPr="008F69F5" w:rsidRDefault="00E0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6F20A" w:rsidR="00B87ED3" w:rsidRPr="008F69F5" w:rsidRDefault="00E0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3C0CC" w:rsidR="00B87ED3" w:rsidRPr="008F69F5" w:rsidRDefault="00E0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10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5233B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2EDAC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FEC34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6B885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9F861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7DC52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3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5AE01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6EFD5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7CD0C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EAAF1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75B8E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2B65F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BA2EE" w:rsidR="00B87ED3" w:rsidRPr="008F69F5" w:rsidRDefault="00E0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1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C2252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1A22B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A4FD9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11C69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E7CAB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AECAE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4661E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B6CE5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8B4E2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B82A2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79CD0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1C5EB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5B775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6DE3D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F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35E9" w:rsidR="00B87ED3" w:rsidRPr="00944D28" w:rsidRDefault="00E07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A73D7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FEA00" w:rsidR="00B87ED3" w:rsidRPr="008F69F5" w:rsidRDefault="00E0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3D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6C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FA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24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43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A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84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2024-06-18T01:02:00.0000000Z</dcterms:modified>
</coreProperties>
</file>