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A8BC" w:rsidR="0061148E" w:rsidRPr="008F69F5" w:rsidRDefault="00E058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52D0" w:rsidR="0061148E" w:rsidRPr="008F69F5" w:rsidRDefault="00E058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618D3" w:rsidR="00B87ED3" w:rsidRPr="008F69F5" w:rsidRDefault="00E0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BAB34" w:rsidR="00B87ED3" w:rsidRPr="008F69F5" w:rsidRDefault="00E0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6D1E6" w:rsidR="00B87ED3" w:rsidRPr="008F69F5" w:rsidRDefault="00E0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8B345" w:rsidR="00B87ED3" w:rsidRPr="008F69F5" w:rsidRDefault="00E0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D825B" w:rsidR="00B87ED3" w:rsidRPr="008F69F5" w:rsidRDefault="00E0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DE5AC" w:rsidR="00B87ED3" w:rsidRPr="008F69F5" w:rsidRDefault="00E0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04087" w:rsidR="00B87ED3" w:rsidRPr="008F69F5" w:rsidRDefault="00E05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4C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428D5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C9621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074AA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9712F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448E9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609A6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C263" w:rsidR="00B87ED3" w:rsidRPr="00944D28" w:rsidRDefault="00E05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1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295AA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64CE6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5F7AA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55E61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C3E4F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CB5A8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ED717" w:rsidR="00B87ED3" w:rsidRPr="008F69F5" w:rsidRDefault="00E05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21A35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2D8F5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31723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B8BC7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77B41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74820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C8BA7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F494A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0A579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47B86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E1D75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DCAC4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44965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1A524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0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47CC6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1135F" w:rsidR="00B87ED3" w:rsidRPr="008F69F5" w:rsidRDefault="00E05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FC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EE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1D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2B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82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8C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