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B91F6" w:rsidR="0061148E" w:rsidRPr="008F69F5" w:rsidRDefault="00745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97E4" w:rsidR="0061148E" w:rsidRPr="008F69F5" w:rsidRDefault="00745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37953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342B4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8E0B3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AB39D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EC9E8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D498A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B4626" w:rsidR="00B87ED3" w:rsidRPr="008F69F5" w:rsidRDefault="00745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DE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39D7E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11662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4D2CB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EE07E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9A53B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A7C31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D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3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53532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8C786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95CE7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2592B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FBD80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C79A9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19387" w:rsidR="00B87ED3" w:rsidRPr="008F69F5" w:rsidRDefault="00745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2E520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57088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4195F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0B4BA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0694C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F3A66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B33C6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6A627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C6347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0BB3D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D3291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F7178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5F1B4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31D18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E159" w:rsidR="00B87ED3" w:rsidRPr="00944D28" w:rsidRDefault="00745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D3A61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C849E" w:rsidR="00B87ED3" w:rsidRPr="008F69F5" w:rsidRDefault="00745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34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FD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CB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CE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86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2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A9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