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5D3F" w:rsidR="0061148E" w:rsidRPr="008F69F5" w:rsidRDefault="002B7C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22B5" w:rsidR="0061148E" w:rsidRPr="008F69F5" w:rsidRDefault="002B7C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B8793" w:rsidR="00B87ED3" w:rsidRPr="008F69F5" w:rsidRDefault="002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04406" w:rsidR="00B87ED3" w:rsidRPr="008F69F5" w:rsidRDefault="002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EE82F" w:rsidR="00B87ED3" w:rsidRPr="008F69F5" w:rsidRDefault="002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D9837" w:rsidR="00B87ED3" w:rsidRPr="008F69F5" w:rsidRDefault="002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0964F" w:rsidR="00B87ED3" w:rsidRPr="008F69F5" w:rsidRDefault="002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C72F6" w:rsidR="00B87ED3" w:rsidRPr="008F69F5" w:rsidRDefault="002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5D8C2" w:rsidR="00B87ED3" w:rsidRPr="008F69F5" w:rsidRDefault="002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D3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F9085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F4219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BBDD8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3CA4E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C84C5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E5AED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AA846" w:rsidR="00B87ED3" w:rsidRPr="00944D28" w:rsidRDefault="002B7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7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F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22A49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9F9FA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D60C4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8324E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B696D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348DB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08A66" w:rsidR="00B87ED3" w:rsidRPr="008F69F5" w:rsidRDefault="002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C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E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8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E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43EE9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30541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3C427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9FA57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613CA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6E799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33170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5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08981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215FC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60278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22749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39F4E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83720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CD6CB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2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3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87BC" w:rsidR="00B87ED3" w:rsidRPr="00944D28" w:rsidRDefault="002B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8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E4917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6D55C" w:rsidR="00B87ED3" w:rsidRPr="008F69F5" w:rsidRDefault="002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A3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98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DE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DA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F5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6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D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C1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2024-06-17T19:06:00.0000000Z</dcterms:modified>
</coreProperties>
</file>