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92638" w:rsidR="0061148E" w:rsidRPr="008F69F5" w:rsidRDefault="00636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27BB" w:rsidR="0061148E" w:rsidRPr="008F69F5" w:rsidRDefault="00636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CA493" w:rsidR="00B87ED3" w:rsidRPr="008F69F5" w:rsidRDefault="006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1CFE4" w:rsidR="00B87ED3" w:rsidRPr="008F69F5" w:rsidRDefault="006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12653" w:rsidR="00B87ED3" w:rsidRPr="008F69F5" w:rsidRDefault="006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99428" w:rsidR="00B87ED3" w:rsidRPr="008F69F5" w:rsidRDefault="006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78D88" w:rsidR="00B87ED3" w:rsidRPr="008F69F5" w:rsidRDefault="006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820F5" w:rsidR="00B87ED3" w:rsidRPr="008F69F5" w:rsidRDefault="006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FBB18" w:rsidR="00B87ED3" w:rsidRPr="008F69F5" w:rsidRDefault="006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8E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32F21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3EAAC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5C4C8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0194C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BD09E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182AB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F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ED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7F202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6CA8E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407E4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85B4E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13FD9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F9209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7CC6A" w:rsidR="00B87ED3" w:rsidRPr="008F69F5" w:rsidRDefault="006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F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3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B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2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58D90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80D7E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BFC17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3FACD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0E201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E2A47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1586E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A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2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98790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5FD38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89B38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A2143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D3E98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182ED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AC721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F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3B877" w:rsidR="00B87ED3" w:rsidRPr="00944D28" w:rsidRDefault="0063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2D256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03960" w:rsidR="00B87ED3" w:rsidRPr="008F69F5" w:rsidRDefault="006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BA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BE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31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36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3F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B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0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B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23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2024-06-17T18:10:00.0000000Z</dcterms:modified>
</coreProperties>
</file>