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4D01" w:rsidR="0061148E" w:rsidRPr="008F69F5" w:rsidRDefault="00E70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16E4D" w:rsidR="0061148E" w:rsidRPr="008F69F5" w:rsidRDefault="00E70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1E8290" w:rsidR="00B87ED3" w:rsidRPr="008F69F5" w:rsidRDefault="00E7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24D0E1" w:rsidR="00B87ED3" w:rsidRPr="008F69F5" w:rsidRDefault="00E7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B7CBB4" w:rsidR="00B87ED3" w:rsidRPr="008F69F5" w:rsidRDefault="00E7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E8B90" w:rsidR="00B87ED3" w:rsidRPr="008F69F5" w:rsidRDefault="00E7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EE410" w:rsidR="00B87ED3" w:rsidRPr="008F69F5" w:rsidRDefault="00E7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1BE59F" w:rsidR="00B87ED3" w:rsidRPr="008F69F5" w:rsidRDefault="00E7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059D7" w:rsidR="00B87ED3" w:rsidRPr="008F69F5" w:rsidRDefault="00E70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17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BA880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E8753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7690A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017AA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679DC0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30E32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B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5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8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B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49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81969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8AF3D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7C9F8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044F9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FD5BC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A4D009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B2670" w:rsidR="00B87ED3" w:rsidRPr="008F69F5" w:rsidRDefault="00E70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B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2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2043CF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A9947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49BBF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491B85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331DB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0636CB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AA397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7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1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CD6DF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96739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400C3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10756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83A21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6FB5D7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22A991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B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3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A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0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AFAB1C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084CEF" w:rsidR="00B87ED3" w:rsidRPr="008F69F5" w:rsidRDefault="00E70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627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13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6A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65D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95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C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6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B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F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2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BE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898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2024-06-17T17:28:00.0000000Z</dcterms:modified>
</coreProperties>
</file>