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D53D3" w:rsidR="0061148E" w:rsidRPr="008F69F5" w:rsidRDefault="00421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B632" w:rsidR="0061148E" w:rsidRPr="008F69F5" w:rsidRDefault="00421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9D6AA" w:rsidR="00B87ED3" w:rsidRPr="008F69F5" w:rsidRDefault="0042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72A80" w:rsidR="00B87ED3" w:rsidRPr="008F69F5" w:rsidRDefault="0042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6E083" w:rsidR="00B87ED3" w:rsidRPr="008F69F5" w:rsidRDefault="0042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1D23B" w:rsidR="00B87ED3" w:rsidRPr="008F69F5" w:rsidRDefault="0042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C22E3" w:rsidR="00B87ED3" w:rsidRPr="008F69F5" w:rsidRDefault="0042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D3C77" w:rsidR="00B87ED3" w:rsidRPr="008F69F5" w:rsidRDefault="0042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3D3125" w:rsidR="00B87ED3" w:rsidRPr="008F69F5" w:rsidRDefault="0042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F7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8A2A7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A6B52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5A319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FD846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E9973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893FE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E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1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23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E09C9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D421A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705D7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EC427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80AAE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C7756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F919C" w:rsidR="00B87ED3" w:rsidRPr="008F69F5" w:rsidRDefault="0042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7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B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93CDE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27CA8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AE9A88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6B12F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19830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0D89E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AEDCA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5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1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FD00D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6BC10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A7BA7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E0B2F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B90B9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FE3E3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FF1BC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D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9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C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07CFD" w:rsidR="00B87ED3" w:rsidRPr="00944D28" w:rsidRDefault="00421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B6A47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31F89" w:rsidR="00B87ED3" w:rsidRPr="008F69F5" w:rsidRDefault="0042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5F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10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E0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71E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D2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1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4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E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7E2"/>
    <w:rsid w:val="004324DA"/>
    <w:rsid w:val="004A7085"/>
    <w:rsid w:val="004D505A"/>
    <w:rsid w:val="004F73F6"/>
    <w:rsid w:val="00507530"/>
    <w:rsid w:val="0059344B"/>
    <w:rsid w:val="0061148E"/>
    <w:rsid w:val="00635E3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2025-07-18T22:12:00.0000000Z</dcterms:modified>
</coreProperties>
</file>