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8D79" w:rsidR="0061148E" w:rsidRPr="008F69F5" w:rsidRDefault="00177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0B33" w:rsidR="0061148E" w:rsidRPr="008F69F5" w:rsidRDefault="00177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9A217" w:rsidR="00B87ED3" w:rsidRPr="008F69F5" w:rsidRDefault="0017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F88AE" w:rsidR="00B87ED3" w:rsidRPr="008F69F5" w:rsidRDefault="0017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BCDEB" w:rsidR="00B87ED3" w:rsidRPr="008F69F5" w:rsidRDefault="0017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173D6" w:rsidR="00B87ED3" w:rsidRPr="008F69F5" w:rsidRDefault="0017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63CD9" w:rsidR="00B87ED3" w:rsidRPr="008F69F5" w:rsidRDefault="0017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4AC93" w:rsidR="00B87ED3" w:rsidRPr="008F69F5" w:rsidRDefault="0017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25667" w:rsidR="00B87ED3" w:rsidRPr="008F69F5" w:rsidRDefault="0017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B6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2A8E4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73173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56483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99731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E8A5C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2A7A6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0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4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1948F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62657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3AFC6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C673C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3B243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355E5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C86A1" w:rsidR="00B87ED3" w:rsidRPr="008F69F5" w:rsidRDefault="0017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3F315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7C5EF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61282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3192D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25FFB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72FF1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3940A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4D9AB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4B91A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3A149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CA1A2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51A4B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DBC7A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0A881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10156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40D04" w:rsidR="00B87ED3" w:rsidRPr="008F69F5" w:rsidRDefault="0017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00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82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98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8D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FA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D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4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F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2024-06-17T09:41:00.0000000Z</dcterms:modified>
</coreProperties>
</file>