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FC24" w:rsidR="0061148E" w:rsidRPr="008F69F5" w:rsidRDefault="00A45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C4FB" w:rsidR="0061148E" w:rsidRPr="008F69F5" w:rsidRDefault="00A45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FFA0C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D72AC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8136C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CFC9B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7C292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53DC4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2F487" w:rsidR="00B87ED3" w:rsidRPr="008F69F5" w:rsidRDefault="00A4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2D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937D8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4B810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30028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8BC4A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12B22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AC05F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D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EE1A6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C3B6A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C9D3B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D4B0B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611D4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8AAC1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D5F47" w:rsidR="00B87ED3" w:rsidRPr="008F69F5" w:rsidRDefault="00A4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203F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3A8B4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6453C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AEDF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2A624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1AC3D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EF2D5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D7E67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9FEA0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71673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B7713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B09CC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0F54B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50F79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6769" w:rsidR="00B87ED3" w:rsidRPr="00944D28" w:rsidRDefault="00A4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1B887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3C9F4" w:rsidR="00B87ED3" w:rsidRPr="008F69F5" w:rsidRDefault="00A4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D5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3D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FF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05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19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8180" w:rsidR="00B87ED3" w:rsidRPr="00944D28" w:rsidRDefault="00A4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1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2024-06-17T08:20:00.0000000Z</dcterms:modified>
</coreProperties>
</file>