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C113" w:rsidR="0061148E" w:rsidRPr="008F69F5" w:rsidRDefault="00657B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7FD11" w:rsidR="0061148E" w:rsidRPr="008F69F5" w:rsidRDefault="00657B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A09052" w:rsidR="00B87ED3" w:rsidRPr="008F69F5" w:rsidRDefault="0065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A9D1D" w:rsidR="00B87ED3" w:rsidRPr="008F69F5" w:rsidRDefault="0065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5A2D61" w:rsidR="00B87ED3" w:rsidRPr="008F69F5" w:rsidRDefault="0065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154CF" w:rsidR="00B87ED3" w:rsidRPr="008F69F5" w:rsidRDefault="0065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C3065" w:rsidR="00B87ED3" w:rsidRPr="008F69F5" w:rsidRDefault="0065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EDBF1" w:rsidR="00B87ED3" w:rsidRPr="008F69F5" w:rsidRDefault="0065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CF844" w:rsidR="00B87ED3" w:rsidRPr="008F69F5" w:rsidRDefault="00657B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43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B34972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B50FE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4120E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8802B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7FB36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C38C7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4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E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5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9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2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90371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4FC69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51A6B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AE59A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157CD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21616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5E57B" w:rsidR="00B87ED3" w:rsidRPr="008F69F5" w:rsidRDefault="00657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7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1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8C102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2D548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C4FEE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80EF3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CFB93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9BB10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31173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1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C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A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1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C5E22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50D61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FE8A3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794A7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43BC3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4B8B7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BB1DB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5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33980" w:rsidR="00B87ED3" w:rsidRPr="00944D28" w:rsidRDefault="00657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DBF7E0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AE499" w:rsidR="00B87ED3" w:rsidRPr="008F69F5" w:rsidRDefault="00657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FA9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D3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FD5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3B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12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5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D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A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3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B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081"/>
    <w:rsid w:val="004324DA"/>
    <w:rsid w:val="004A7085"/>
    <w:rsid w:val="004D505A"/>
    <w:rsid w:val="004F73F6"/>
    <w:rsid w:val="00507530"/>
    <w:rsid w:val="0059344B"/>
    <w:rsid w:val="0061148E"/>
    <w:rsid w:val="00641F1B"/>
    <w:rsid w:val="00657B6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2024-06-17T05:38:00.0000000Z</dcterms:modified>
</coreProperties>
</file>