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4AB10" w:rsidR="0061148E" w:rsidRPr="008F69F5" w:rsidRDefault="00BE2D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C18FA" w:rsidR="0061148E" w:rsidRPr="008F69F5" w:rsidRDefault="00BE2D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CA303" w:rsidR="00B87ED3" w:rsidRPr="008F69F5" w:rsidRDefault="00BE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EB3132" w:rsidR="00B87ED3" w:rsidRPr="008F69F5" w:rsidRDefault="00BE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2724A" w:rsidR="00B87ED3" w:rsidRPr="008F69F5" w:rsidRDefault="00BE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BABCF" w:rsidR="00B87ED3" w:rsidRPr="008F69F5" w:rsidRDefault="00BE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CA3B8" w:rsidR="00B87ED3" w:rsidRPr="008F69F5" w:rsidRDefault="00BE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BEE67" w:rsidR="00B87ED3" w:rsidRPr="008F69F5" w:rsidRDefault="00BE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51CF23" w:rsidR="00B87ED3" w:rsidRPr="008F69F5" w:rsidRDefault="00BE2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70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61049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C0852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D8778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32A3B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45FCC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0B276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8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8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2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7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B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B0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F51E7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599D8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C61E7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D38FD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5EDEB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26EB5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DEB5D" w:rsidR="00B87ED3" w:rsidRPr="008F69F5" w:rsidRDefault="00BE2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5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B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0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D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A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0D622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9F595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3E2DC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1D44F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AB2AA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02728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1E9E01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F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A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5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805EF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F218D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DAF67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AA780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21E46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9465C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97EE8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8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0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0EA5E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E372F" w:rsidR="00B87ED3" w:rsidRPr="008F69F5" w:rsidRDefault="00BE2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9D3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FEA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24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FDE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CE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C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7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4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2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9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DF0"/>
    <w:rsid w:val="00C65D02"/>
    <w:rsid w:val="00CE6365"/>
    <w:rsid w:val="00D22D52"/>
    <w:rsid w:val="00D34D1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2024-06-17T04:58:00.0000000Z</dcterms:modified>
</coreProperties>
</file>