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E510" w:rsidR="0061148E" w:rsidRPr="008F69F5" w:rsidRDefault="00884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86B4" w:rsidR="0061148E" w:rsidRPr="008F69F5" w:rsidRDefault="00884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7F737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2DF8B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4D55E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645F3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CA38C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6C901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875C8" w:rsidR="00B87ED3" w:rsidRPr="008F69F5" w:rsidRDefault="00884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A9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6FC6A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9053D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45199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C140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D50DF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BFD95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E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3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DD65B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E403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43764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779DE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68E22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1FAEE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9E02D" w:rsidR="00B87ED3" w:rsidRPr="008F69F5" w:rsidRDefault="00884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ABEA0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B6213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8AB56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A622A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2A731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BA5ED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AFBDA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2ABF" w:rsidR="00B87ED3" w:rsidRPr="00944D28" w:rsidRDefault="00884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821E8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ECB86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177D0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A424A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677B8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DB18C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AB2B4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7388D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AF630" w:rsidR="00B87ED3" w:rsidRPr="008F69F5" w:rsidRDefault="00884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71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52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40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EB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69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9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