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05AD" w:rsidR="0061148E" w:rsidRPr="008F69F5" w:rsidRDefault="00337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CA57" w:rsidR="0061148E" w:rsidRPr="008F69F5" w:rsidRDefault="00337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72791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8E9F1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3B43D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900F1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B266F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4603D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C27E5" w:rsidR="00B87ED3" w:rsidRPr="008F69F5" w:rsidRDefault="00337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E2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8CC06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CC396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0B55C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05031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C13C4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C3D9C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6A6CF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F53FA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E71D6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BD33C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35697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A1558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454DD" w:rsidR="00B87ED3" w:rsidRPr="008F69F5" w:rsidRDefault="00337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50F0D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96E94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C28F4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050E8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E85BA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730B4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F44A8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64B0B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526CB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5C420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813B0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45BD1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22836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26EDE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7BB8D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22CD9" w:rsidR="00B87ED3" w:rsidRPr="008F69F5" w:rsidRDefault="00337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DA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92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C4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7A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A7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01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2024-06-17T02:16:00.0000000Z</dcterms:modified>
</coreProperties>
</file>