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D2AE" w:rsidR="0061148E" w:rsidRPr="008F69F5" w:rsidRDefault="00D256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C2A1" w:rsidR="0061148E" w:rsidRPr="008F69F5" w:rsidRDefault="00D256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703D9" w:rsidR="00B87ED3" w:rsidRPr="008F69F5" w:rsidRDefault="00D2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F11FE" w:rsidR="00B87ED3" w:rsidRPr="008F69F5" w:rsidRDefault="00D2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0DD35" w:rsidR="00B87ED3" w:rsidRPr="008F69F5" w:rsidRDefault="00D2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9AF5E" w:rsidR="00B87ED3" w:rsidRPr="008F69F5" w:rsidRDefault="00D2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37C5E" w:rsidR="00B87ED3" w:rsidRPr="008F69F5" w:rsidRDefault="00D2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A8A14" w:rsidR="00B87ED3" w:rsidRPr="008F69F5" w:rsidRDefault="00D2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6FBFB" w:rsidR="00B87ED3" w:rsidRPr="008F69F5" w:rsidRDefault="00D2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B7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42151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C5E8A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4C47F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5B637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CF635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5AA90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E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2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6D2BD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2E797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E3F86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6D0C0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0E0E2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67A7B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74039" w:rsidR="00B87ED3" w:rsidRPr="008F69F5" w:rsidRDefault="00D2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3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0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DE048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6E2C0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0D271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DF8C4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9D23A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7FBC4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E6262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A455F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68E56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75D36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7F1FD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3ADE7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96CF9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7FA7D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4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1F8C7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5959D" w:rsidR="00B87ED3" w:rsidRPr="008F69F5" w:rsidRDefault="00D2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A3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6D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6F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79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93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6B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