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0CDC" w:rsidR="0061148E" w:rsidRPr="008F69F5" w:rsidRDefault="000059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F894F" w:rsidR="0061148E" w:rsidRPr="008F69F5" w:rsidRDefault="000059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6AD23" w:rsidR="00B87ED3" w:rsidRPr="008F69F5" w:rsidRDefault="0000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EAB7C" w:rsidR="00B87ED3" w:rsidRPr="008F69F5" w:rsidRDefault="0000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3BD59" w:rsidR="00B87ED3" w:rsidRPr="008F69F5" w:rsidRDefault="0000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FF71A" w:rsidR="00B87ED3" w:rsidRPr="008F69F5" w:rsidRDefault="0000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7A322" w:rsidR="00B87ED3" w:rsidRPr="008F69F5" w:rsidRDefault="0000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0ED6D" w:rsidR="00B87ED3" w:rsidRPr="008F69F5" w:rsidRDefault="0000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2E78C" w:rsidR="00B87ED3" w:rsidRPr="008F69F5" w:rsidRDefault="00005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36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34CBB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D4E7E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E0336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D6A18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EE8D2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A701A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8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5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C78B0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4EC51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E1273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69179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675A9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71049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90CDC" w:rsidR="00B87ED3" w:rsidRPr="008F69F5" w:rsidRDefault="00005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23DAD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F1B85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72193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8506A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B10FC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98DAF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7F498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1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D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F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FBB8B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BB8BF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C6852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E53FA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CEBF6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F7860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855C1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B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8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4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6FBB" w:rsidR="00B87ED3" w:rsidRPr="00944D28" w:rsidRDefault="00005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E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E8544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DA91C" w:rsidR="00B87ED3" w:rsidRPr="008F69F5" w:rsidRDefault="00005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45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58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3D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03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7E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D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8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7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D1"/>
    <w:rsid w:val="0001589F"/>
    <w:rsid w:val="00081285"/>
    <w:rsid w:val="000B2217"/>
    <w:rsid w:val="001D5720"/>
    <w:rsid w:val="00305B65"/>
    <w:rsid w:val="003441B6"/>
    <w:rsid w:val="00346E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2024-06-16T23:30:00.0000000Z</dcterms:modified>
</coreProperties>
</file>