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0FF6" w:rsidR="0061148E" w:rsidRPr="008F69F5" w:rsidRDefault="00C54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C2F5" w:rsidR="0061148E" w:rsidRPr="008F69F5" w:rsidRDefault="00C54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001E2" w:rsidR="00B87ED3" w:rsidRPr="008F69F5" w:rsidRDefault="00C54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C5D97" w:rsidR="00B87ED3" w:rsidRPr="008F69F5" w:rsidRDefault="00C54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DC7B8" w:rsidR="00B87ED3" w:rsidRPr="008F69F5" w:rsidRDefault="00C54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6981B" w:rsidR="00B87ED3" w:rsidRPr="008F69F5" w:rsidRDefault="00C54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5D79A" w:rsidR="00B87ED3" w:rsidRPr="008F69F5" w:rsidRDefault="00C54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6B97C" w:rsidR="00B87ED3" w:rsidRPr="008F69F5" w:rsidRDefault="00C54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D79F2" w:rsidR="00B87ED3" w:rsidRPr="008F69F5" w:rsidRDefault="00C54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D2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ECCA4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99055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69B92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387E1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F6513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CE1ED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D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B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5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0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BC0ED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36A96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D50DB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4927B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E6ED8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05A90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69F79" w:rsidR="00B87ED3" w:rsidRPr="008F69F5" w:rsidRDefault="00C54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C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158D9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CB9F2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70A6F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8D3F5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C76FB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CB0EE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41EC0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A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8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C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5A591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4CB16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4B7F5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26EA0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DEF95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BCA76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3B75F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D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2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4A12D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8B02D" w:rsidR="00B87ED3" w:rsidRPr="008F69F5" w:rsidRDefault="00C54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83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93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EC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93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04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8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F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C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8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2024-06-16T21:36:00.0000000Z</dcterms:modified>
</coreProperties>
</file>