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85E3" w:rsidR="0061148E" w:rsidRPr="008F69F5" w:rsidRDefault="006D3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6DF9" w:rsidR="0061148E" w:rsidRPr="008F69F5" w:rsidRDefault="006D3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B7F5C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52414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AC7DE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85C0A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5D36E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349EE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96494" w:rsidR="00B87ED3" w:rsidRPr="008F69F5" w:rsidRDefault="006D3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ED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DF4D5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4CD74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351F6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1E155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BEEAB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04690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CFFB5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1EA47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13B62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74516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7130A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ED384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9DB6A" w:rsidR="00B87ED3" w:rsidRPr="008F69F5" w:rsidRDefault="006D3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B0B7" w:rsidR="00B87ED3" w:rsidRPr="00944D28" w:rsidRDefault="006D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17E7F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1B7C7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B27A3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28E32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9C357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952A8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26352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5030E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6BFA3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5F820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F4E7F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2CA1F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95D70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F7B99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19090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4280F" w:rsidR="00B87ED3" w:rsidRPr="008F69F5" w:rsidRDefault="006D3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E0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1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F7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1C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A3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C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2024-06-16T19:21:00.0000000Z</dcterms:modified>
</coreProperties>
</file>