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B5B0" w:rsidR="0061148E" w:rsidRPr="008F69F5" w:rsidRDefault="00FD3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3663" w:rsidR="0061148E" w:rsidRPr="008F69F5" w:rsidRDefault="00FD3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54660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7E41B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270CF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2BC6E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3DEE0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6B5C2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3ADF8" w:rsidR="00B87ED3" w:rsidRPr="008F69F5" w:rsidRDefault="00FD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53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D10F9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E6461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809E2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36994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655A4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07C2E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D9B4" w:rsidR="00B87ED3" w:rsidRPr="00944D28" w:rsidRDefault="00FD3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A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03102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79DD7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06894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E9897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053D1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EE319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783A9" w:rsidR="00B87ED3" w:rsidRPr="008F69F5" w:rsidRDefault="00FD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423E9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B5FDF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0B132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C2375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D9869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171F5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8A584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A0A70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412BF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5DE7B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0C900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CB42C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13C9B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B4AC2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C604" w:rsidR="00B87ED3" w:rsidRPr="00944D28" w:rsidRDefault="00FD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9B4CC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73649" w:rsidR="00B87ED3" w:rsidRPr="008F69F5" w:rsidRDefault="00FD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85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5C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7A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2E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4F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2024-06-16T18:40:00.0000000Z</dcterms:modified>
</coreProperties>
</file>