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5576" w:rsidR="0061148E" w:rsidRPr="008F69F5" w:rsidRDefault="006111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048D" w:rsidR="0061148E" w:rsidRPr="008F69F5" w:rsidRDefault="006111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7755B5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AF770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F0DCE7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F199CC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145E34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0226FB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C76688" w:rsidR="00B87ED3" w:rsidRPr="008F69F5" w:rsidRDefault="006111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7C41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B4CD8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DE3B3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410CF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C45EEA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E9499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6C7D41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7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0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EBF24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31046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94C5B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E01172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28DDD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99E7D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D1477" w:rsidR="00B87ED3" w:rsidRPr="008F69F5" w:rsidRDefault="006111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966C3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8079B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7B75B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86994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7C853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06975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7322C2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A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A92EE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44C8D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A0B879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164F34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D5506B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89C64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0BEDD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1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A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35BAB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775F9" w:rsidR="00B87ED3" w:rsidRPr="008F69F5" w:rsidRDefault="006111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05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77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AC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24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AE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D9F0" w:rsidR="00B87ED3" w:rsidRPr="00944D28" w:rsidRDefault="0061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6F0CA" w:rsidR="00B87ED3" w:rsidRPr="00944D28" w:rsidRDefault="0061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B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16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C7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2024-06-16T17:34:00.0000000Z</dcterms:modified>
</coreProperties>
</file>