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A477" w:rsidR="0061148E" w:rsidRPr="008F69F5" w:rsidRDefault="00916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BF07" w:rsidR="0061148E" w:rsidRPr="008F69F5" w:rsidRDefault="00916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41102" w:rsidR="00B87ED3" w:rsidRPr="008F69F5" w:rsidRDefault="00916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E469B" w:rsidR="00B87ED3" w:rsidRPr="008F69F5" w:rsidRDefault="00916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08B97" w:rsidR="00B87ED3" w:rsidRPr="008F69F5" w:rsidRDefault="00916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53BDF" w:rsidR="00B87ED3" w:rsidRPr="008F69F5" w:rsidRDefault="00916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17EB2" w:rsidR="00B87ED3" w:rsidRPr="008F69F5" w:rsidRDefault="00916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156B6" w:rsidR="00B87ED3" w:rsidRPr="008F69F5" w:rsidRDefault="00916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3A27E" w:rsidR="00B87ED3" w:rsidRPr="008F69F5" w:rsidRDefault="00916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93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8AD81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64788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50A03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93C3B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58D77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142DE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0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1F8D3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1106A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EE71E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6E12E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FCE0F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14354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ED638" w:rsidR="00B87ED3" w:rsidRPr="008F69F5" w:rsidRDefault="00916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50EB4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E5BC4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BFA44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844C9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DD387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A0F66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0E602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C8F65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6B7DB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E1A81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9A8CB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835A5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AF0F3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39696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3E9B" w:rsidR="00B87ED3" w:rsidRPr="00944D28" w:rsidRDefault="0091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11342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91881" w:rsidR="00B87ED3" w:rsidRPr="008F69F5" w:rsidRDefault="00916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6D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19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F3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62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62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DDC7" w:rsidR="00B87ED3" w:rsidRPr="00944D28" w:rsidRDefault="0091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96F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2024-06-16T17:17:00.0000000Z</dcterms:modified>
</coreProperties>
</file>