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63A5" w:rsidR="0061148E" w:rsidRPr="008F69F5" w:rsidRDefault="000402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3075" w:rsidR="0061148E" w:rsidRPr="008F69F5" w:rsidRDefault="000402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59965" w:rsidR="00B87ED3" w:rsidRPr="008F69F5" w:rsidRDefault="0004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F8D06" w:rsidR="00B87ED3" w:rsidRPr="008F69F5" w:rsidRDefault="0004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DEAC3" w:rsidR="00B87ED3" w:rsidRPr="008F69F5" w:rsidRDefault="0004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6C23C" w:rsidR="00B87ED3" w:rsidRPr="008F69F5" w:rsidRDefault="0004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62B42" w:rsidR="00B87ED3" w:rsidRPr="008F69F5" w:rsidRDefault="0004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BA86E" w:rsidR="00B87ED3" w:rsidRPr="008F69F5" w:rsidRDefault="0004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72CC1" w:rsidR="00B87ED3" w:rsidRPr="008F69F5" w:rsidRDefault="00040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0C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76373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583B4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D030E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27635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7BCEA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A126E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E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7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1D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F0D94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30F57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D89BF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F4F8A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03C1F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4C8EA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14E53" w:rsidR="00B87ED3" w:rsidRPr="008F69F5" w:rsidRDefault="00040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83868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CE24E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D4910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5D529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EE570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09889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1218D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8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8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3CF43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7F969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27EBF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14B29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EC851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5AF26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37C7B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D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7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47648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54B0E" w:rsidR="00B87ED3" w:rsidRPr="008F69F5" w:rsidRDefault="00040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D4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98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13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C3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92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A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0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2024-06-16T07:42:00.0000000Z</dcterms:modified>
</coreProperties>
</file>