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24799" w:rsidR="0061148E" w:rsidRPr="008F69F5" w:rsidRDefault="006F71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9B64" w:rsidR="0061148E" w:rsidRPr="008F69F5" w:rsidRDefault="006F71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224D4" w:rsidR="00B87ED3" w:rsidRPr="008F69F5" w:rsidRDefault="006F7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0313D" w:rsidR="00B87ED3" w:rsidRPr="008F69F5" w:rsidRDefault="006F7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8FB8A" w:rsidR="00B87ED3" w:rsidRPr="008F69F5" w:rsidRDefault="006F7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3FDBE" w:rsidR="00B87ED3" w:rsidRPr="008F69F5" w:rsidRDefault="006F7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89808" w:rsidR="00B87ED3" w:rsidRPr="008F69F5" w:rsidRDefault="006F7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65BF3" w:rsidR="00B87ED3" w:rsidRPr="008F69F5" w:rsidRDefault="006F7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E5771" w:rsidR="00B87ED3" w:rsidRPr="008F69F5" w:rsidRDefault="006F71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C1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9CDA9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10C84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1FBE0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9D20C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2EFF5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789ED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8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31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3C872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0A459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9ACA2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77550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FD4CC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626F6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FE404" w:rsidR="00B87ED3" w:rsidRPr="008F69F5" w:rsidRDefault="006F71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1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8CE74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EA057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A8E4A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37A9C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21919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9BFE5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589BA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1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3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E1718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02815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06D95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55A22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8155E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ABCB8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11D40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E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8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F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B7A27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41E8F" w:rsidR="00B87ED3" w:rsidRPr="008F69F5" w:rsidRDefault="006F71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7E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ED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FB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A0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D2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A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0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A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1D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2025-07-17T22:54:00.0000000Z</dcterms:modified>
</coreProperties>
</file>