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E6E4" w:rsidR="0061148E" w:rsidRPr="008F69F5" w:rsidRDefault="00A77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CF7D" w:rsidR="0061148E" w:rsidRPr="008F69F5" w:rsidRDefault="00A77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7D3E7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ECD4E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5228D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9C8B5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89DA6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D5768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68057" w:rsidR="00B87ED3" w:rsidRPr="008F69F5" w:rsidRDefault="00A77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FC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1E748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D7838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78900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8B0CD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E8AC9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5EB7A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1D951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AD277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CF3F9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F0E6D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CC095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97145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24AE3" w:rsidR="00B87ED3" w:rsidRPr="008F69F5" w:rsidRDefault="00A77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43189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CE2C9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2B9AB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157BB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CA61C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46000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C856F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82A92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069C8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C4DC5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7A983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384EC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4C0F4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D22AE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9B75D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4B9B5" w:rsidR="00B87ED3" w:rsidRPr="008F69F5" w:rsidRDefault="00A77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02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1E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1D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34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50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6ED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2024-06-16T04:57:00.0000000Z</dcterms:modified>
</coreProperties>
</file>