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823BE" w:rsidR="0061148E" w:rsidRPr="008F69F5" w:rsidRDefault="009C46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94855" w:rsidR="0061148E" w:rsidRPr="008F69F5" w:rsidRDefault="009C46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00D7BA" w:rsidR="00B87ED3" w:rsidRPr="008F69F5" w:rsidRDefault="009C4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7E2D2" w:rsidR="00B87ED3" w:rsidRPr="008F69F5" w:rsidRDefault="009C4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6DD5A" w:rsidR="00B87ED3" w:rsidRPr="008F69F5" w:rsidRDefault="009C4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3AF86" w:rsidR="00B87ED3" w:rsidRPr="008F69F5" w:rsidRDefault="009C4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F8121" w:rsidR="00B87ED3" w:rsidRPr="008F69F5" w:rsidRDefault="009C4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3DC0E2" w:rsidR="00B87ED3" w:rsidRPr="008F69F5" w:rsidRDefault="009C4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40B43E" w:rsidR="00B87ED3" w:rsidRPr="008F69F5" w:rsidRDefault="009C4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8B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E5AFB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CC32E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B1B46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8EE17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C3739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71C4E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9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5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2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2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9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40AA6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F9B1F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AD918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63A58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52879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79637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ABEA2" w:rsidR="00B87ED3" w:rsidRPr="008F69F5" w:rsidRDefault="009C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E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E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0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11B25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30BA7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4EEFB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C3094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9E018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7F5B7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2A455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5686" w:rsidR="00B87ED3" w:rsidRPr="00944D28" w:rsidRDefault="009C4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0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0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6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7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E4083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F5E55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A823E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6A880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74D01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54A4D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05605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D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2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1A01B" w:rsidR="00B87ED3" w:rsidRPr="00944D28" w:rsidRDefault="009C4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A3D51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26F77" w:rsidR="00B87ED3" w:rsidRPr="008F69F5" w:rsidRDefault="009C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9F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880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50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8C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6E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9001" w:rsidR="00B87ED3" w:rsidRPr="00944D28" w:rsidRDefault="009C4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FEA3D" w:rsidR="00B87ED3" w:rsidRPr="00944D28" w:rsidRDefault="009C4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5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E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900"/>
    <w:rsid w:val="009C46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2024-06-16T02:07:00.0000000Z</dcterms:modified>
</coreProperties>
</file>