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1C29" w:rsidR="0061148E" w:rsidRPr="008F69F5" w:rsidRDefault="00E54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2CFC" w:rsidR="0061148E" w:rsidRPr="008F69F5" w:rsidRDefault="00E54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84525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D28E7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2C133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C33B7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5394D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118C9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92446" w:rsidR="00B87ED3" w:rsidRPr="008F69F5" w:rsidRDefault="00E5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79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C0AFA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3EFDF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B2090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26404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E6A64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BB7C8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4CD95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E0A19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D8657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BD715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01503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57DDB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0319F" w:rsidR="00B87ED3" w:rsidRPr="008F69F5" w:rsidRDefault="00E5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EE985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94A80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548B3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0ED8F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A8252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DD860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0CDF8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FE6AE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479D0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06F5B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BC89B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2F9A3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D57F6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F431D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9FB5A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A77EC" w:rsidR="00B87ED3" w:rsidRPr="008F69F5" w:rsidRDefault="00E5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97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02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1E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E7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69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5E4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2025-07-17T12:02:00.0000000Z</dcterms:modified>
</coreProperties>
</file>