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544C" w:rsidR="0061148E" w:rsidRPr="008F69F5" w:rsidRDefault="006C26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42FE" w:rsidR="0061148E" w:rsidRPr="008F69F5" w:rsidRDefault="006C26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F3B01" w:rsidR="00B87ED3" w:rsidRPr="008F69F5" w:rsidRDefault="006C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0C0E4" w:rsidR="00B87ED3" w:rsidRPr="008F69F5" w:rsidRDefault="006C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D0C72" w:rsidR="00B87ED3" w:rsidRPr="008F69F5" w:rsidRDefault="006C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912AF" w:rsidR="00B87ED3" w:rsidRPr="008F69F5" w:rsidRDefault="006C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8D4FA" w:rsidR="00B87ED3" w:rsidRPr="008F69F5" w:rsidRDefault="006C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5795D" w:rsidR="00B87ED3" w:rsidRPr="008F69F5" w:rsidRDefault="006C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9715B" w:rsidR="00B87ED3" w:rsidRPr="008F69F5" w:rsidRDefault="006C2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ED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FE51B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1508F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EDA26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05BBB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785C0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DD869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3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D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9A40B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B16ED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4342A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411EC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847E7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46345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2CF5B" w:rsidR="00B87ED3" w:rsidRPr="008F69F5" w:rsidRDefault="006C2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7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33BE5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EFC7D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417CE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EF9FF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04530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49E08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AF759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1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DA781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5EFEC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B94FE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82031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3694E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ACC9C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E0999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8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660FE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8CEED" w:rsidR="00B87ED3" w:rsidRPr="008F69F5" w:rsidRDefault="006C2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BE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D7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BC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67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98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5237" w:rsidR="00B87ED3" w:rsidRPr="00944D28" w:rsidRDefault="006C2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7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62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2024-06-16T00:00:00.0000000Z</dcterms:modified>
</coreProperties>
</file>