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B558" w:rsidR="0061148E" w:rsidRPr="008F69F5" w:rsidRDefault="00DF7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A6FE" w:rsidR="0061148E" w:rsidRPr="008F69F5" w:rsidRDefault="00DF7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98BA4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F67DF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A7685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42257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2B3E5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FCB08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38926" w:rsidR="00B87ED3" w:rsidRPr="008F69F5" w:rsidRDefault="00DF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D4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233E1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DF8F8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6C348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10D1D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2E542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100E9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2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E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81A5B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6563C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35FB6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56CA7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E8B929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E9373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A2BC0" w:rsidR="00B87ED3" w:rsidRPr="008F69F5" w:rsidRDefault="00DF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B823B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4B60D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58494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5361A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DF5DC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06EC3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F4451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B5DBA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7D17E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88421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67792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8DFD6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4E46E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504AB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2F433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8C97D" w:rsidR="00B87ED3" w:rsidRPr="008F69F5" w:rsidRDefault="00DF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55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AF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E4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01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73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5B9"/>
    <w:rsid w:val="00E35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2024-06-15T20:41:00.0000000Z</dcterms:modified>
</coreProperties>
</file>