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9E83" w:rsidR="0061148E" w:rsidRPr="008F69F5" w:rsidRDefault="00953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50C7" w:rsidR="0061148E" w:rsidRPr="008F69F5" w:rsidRDefault="00953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12299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9F390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452EF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81E81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C08DA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84CDA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2DB27" w:rsidR="00B87ED3" w:rsidRPr="008F69F5" w:rsidRDefault="00953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6B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68E0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F4807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8A692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8C5C4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58215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BB17F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2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D3909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13942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BAE26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11B89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425C5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E940B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FB689" w:rsidR="00B87ED3" w:rsidRPr="008F69F5" w:rsidRDefault="00953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9C2F" w:rsidR="00B87ED3" w:rsidRPr="00944D28" w:rsidRDefault="0095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80072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D253C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A7D80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CF87A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C4798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FC32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1704A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2F61E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BFA49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04B82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02816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9EF55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BED6F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575D4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B769" w:rsidR="00B87ED3" w:rsidRPr="00944D28" w:rsidRDefault="0095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EAD58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7B7EE" w:rsidR="00B87ED3" w:rsidRPr="008F69F5" w:rsidRDefault="00953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34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5C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39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36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5C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953A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2024-06-15T19:59:00.0000000Z</dcterms:modified>
</coreProperties>
</file>