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A978" w:rsidR="0061148E" w:rsidRPr="008F69F5" w:rsidRDefault="00C774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803F" w:rsidR="0061148E" w:rsidRPr="008F69F5" w:rsidRDefault="00C774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81A2B" w:rsidR="00B87ED3" w:rsidRPr="008F69F5" w:rsidRDefault="00C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0F7F3" w:rsidR="00B87ED3" w:rsidRPr="008F69F5" w:rsidRDefault="00C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8B687" w:rsidR="00B87ED3" w:rsidRPr="008F69F5" w:rsidRDefault="00C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386E5" w:rsidR="00B87ED3" w:rsidRPr="008F69F5" w:rsidRDefault="00C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5879E" w:rsidR="00B87ED3" w:rsidRPr="008F69F5" w:rsidRDefault="00C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FF050" w:rsidR="00B87ED3" w:rsidRPr="008F69F5" w:rsidRDefault="00C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C5720" w:rsidR="00B87ED3" w:rsidRPr="008F69F5" w:rsidRDefault="00C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DF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73767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409CB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02D2A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B22F3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3E8A7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480C2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5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8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1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8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C5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B34AD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ED9F5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29AF1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0D8B8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37BFC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1211D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B3320" w:rsidR="00B87ED3" w:rsidRPr="008F69F5" w:rsidRDefault="00C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437B6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5C33A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64395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3FFF0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27A0D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A76AC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ECB8D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B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E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7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9C988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AD282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A704F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EE8A4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AD2F5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F5627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EBF2D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3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F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B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321DA" w:rsidR="00B87ED3" w:rsidRPr="00944D28" w:rsidRDefault="00C77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E9EAA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BB435" w:rsidR="00B87ED3" w:rsidRPr="008F69F5" w:rsidRDefault="00C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DD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EC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72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8A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EC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9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C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40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